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643118819"/>
    <w:bookmarkEnd w:id="1"/>
    <w:p w:rsidR="00053357" w:rsidRPr="00E435FF" w:rsidRDefault="00ED13CA" w:rsidP="00E435FF">
      <w:r w:rsidRPr="00E435FF">
        <w:rPr>
          <w:b/>
          <w:sz w:val="28"/>
          <w:szCs w:val="28"/>
        </w:rPr>
        <w:object w:dxaOrig="9781" w:dyaOrig="134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489pt;height:672.2pt" o:ole="">
            <v:imagedata r:id="rId5" o:title=""/>
          </v:shape>
          <o:OLEObject Type="Embed" ProgID="Word.Document.12" ShapeID="_x0000_i1034" DrawAspect="Content" ObjectID="_1830512040" r:id="rId6">
            <o:FieldCodes>\s</o:FieldCodes>
          </o:OLEObject>
        </w:object>
      </w:r>
      <w:bookmarkEnd w:id="0"/>
    </w:p>
    <w:sectPr w:rsidR="00053357" w:rsidRPr="00E435FF" w:rsidSect="003126D6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600F8"/>
    <w:multiLevelType w:val="hybridMultilevel"/>
    <w:tmpl w:val="4C582A74"/>
    <w:lvl w:ilvl="0" w:tplc="2D9058A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B51396"/>
    <w:multiLevelType w:val="hybridMultilevel"/>
    <w:tmpl w:val="294A4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CF1153"/>
    <w:multiLevelType w:val="hybridMultilevel"/>
    <w:tmpl w:val="1376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D84958"/>
    <w:multiLevelType w:val="hybridMultilevel"/>
    <w:tmpl w:val="66DC9256"/>
    <w:lvl w:ilvl="0" w:tplc="6C047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5BF1"/>
    <w:rsid w:val="0002506E"/>
    <w:rsid w:val="00053357"/>
    <w:rsid w:val="00074381"/>
    <w:rsid w:val="00080D74"/>
    <w:rsid w:val="000D3545"/>
    <w:rsid w:val="000F0EF2"/>
    <w:rsid w:val="0012573B"/>
    <w:rsid w:val="0014153B"/>
    <w:rsid w:val="00145B79"/>
    <w:rsid w:val="001662F2"/>
    <w:rsid w:val="00212B8E"/>
    <w:rsid w:val="002251CA"/>
    <w:rsid w:val="00242113"/>
    <w:rsid w:val="002A36B4"/>
    <w:rsid w:val="002F0E5E"/>
    <w:rsid w:val="002F2350"/>
    <w:rsid w:val="003126D6"/>
    <w:rsid w:val="0038248A"/>
    <w:rsid w:val="00384928"/>
    <w:rsid w:val="003A212E"/>
    <w:rsid w:val="003B127D"/>
    <w:rsid w:val="003C25C6"/>
    <w:rsid w:val="003D4695"/>
    <w:rsid w:val="00405298"/>
    <w:rsid w:val="00421225"/>
    <w:rsid w:val="00430EA5"/>
    <w:rsid w:val="00441417"/>
    <w:rsid w:val="00465CAC"/>
    <w:rsid w:val="00487993"/>
    <w:rsid w:val="00496497"/>
    <w:rsid w:val="004A47CB"/>
    <w:rsid w:val="004B1C48"/>
    <w:rsid w:val="0055547B"/>
    <w:rsid w:val="00572EA4"/>
    <w:rsid w:val="005B117A"/>
    <w:rsid w:val="005C78FA"/>
    <w:rsid w:val="005E0C93"/>
    <w:rsid w:val="0060270F"/>
    <w:rsid w:val="00637E80"/>
    <w:rsid w:val="00664542"/>
    <w:rsid w:val="00682A13"/>
    <w:rsid w:val="006A2412"/>
    <w:rsid w:val="006A4D4F"/>
    <w:rsid w:val="006A6355"/>
    <w:rsid w:val="006E7077"/>
    <w:rsid w:val="007919BA"/>
    <w:rsid w:val="007968E3"/>
    <w:rsid w:val="008153AF"/>
    <w:rsid w:val="00820DFC"/>
    <w:rsid w:val="008438C2"/>
    <w:rsid w:val="00874773"/>
    <w:rsid w:val="008B5B09"/>
    <w:rsid w:val="008C5BF1"/>
    <w:rsid w:val="00914B22"/>
    <w:rsid w:val="00942EC2"/>
    <w:rsid w:val="00965095"/>
    <w:rsid w:val="009908DA"/>
    <w:rsid w:val="00997746"/>
    <w:rsid w:val="009F353A"/>
    <w:rsid w:val="00A54BC9"/>
    <w:rsid w:val="00A9690E"/>
    <w:rsid w:val="00B217CC"/>
    <w:rsid w:val="00B24B5F"/>
    <w:rsid w:val="00B637AB"/>
    <w:rsid w:val="00BA5FAB"/>
    <w:rsid w:val="00BD1430"/>
    <w:rsid w:val="00BE44CB"/>
    <w:rsid w:val="00C51334"/>
    <w:rsid w:val="00CE1C96"/>
    <w:rsid w:val="00D202DA"/>
    <w:rsid w:val="00D27338"/>
    <w:rsid w:val="00D276AF"/>
    <w:rsid w:val="00D4708E"/>
    <w:rsid w:val="00D93146"/>
    <w:rsid w:val="00DD741A"/>
    <w:rsid w:val="00DD796D"/>
    <w:rsid w:val="00E171B0"/>
    <w:rsid w:val="00E35199"/>
    <w:rsid w:val="00E36AD3"/>
    <w:rsid w:val="00E435FF"/>
    <w:rsid w:val="00ED13CA"/>
    <w:rsid w:val="00EF7D78"/>
    <w:rsid w:val="00F30759"/>
    <w:rsid w:val="00F5435A"/>
    <w:rsid w:val="00F64918"/>
    <w:rsid w:val="00F6610A"/>
    <w:rsid w:val="00F7433B"/>
    <w:rsid w:val="00F913E7"/>
    <w:rsid w:val="00F92853"/>
    <w:rsid w:val="00F94DAF"/>
    <w:rsid w:val="00FE2594"/>
    <w:rsid w:val="00FE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16F6042-8CFE-4474-8809-0640C6FB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F1"/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433B"/>
    <w:pPr>
      <w:ind w:left="720"/>
      <w:contextualSpacing/>
    </w:pPr>
  </w:style>
  <w:style w:type="table" w:styleId="a4">
    <w:name w:val="Table Grid"/>
    <w:basedOn w:val="a1"/>
    <w:uiPriority w:val="99"/>
    <w:rsid w:val="00F74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8747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74773"/>
    <w:rPr>
      <w:rFonts w:ascii="Tahoma" w:hAnsi="Tahoma" w:cs="Tahoma"/>
      <w:sz w:val="16"/>
      <w:szCs w:val="16"/>
      <w:lang w:eastAsia="ar-SA" w:bidi="ar-SA"/>
    </w:rPr>
  </w:style>
  <w:style w:type="character" w:styleId="a7">
    <w:name w:val="Hyperlink"/>
    <w:uiPriority w:val="99"/>
    <w:rsid w:val="007919BA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074381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Фаррахова Лейсан И.</dc:creator>
  <cp:keywords/>
  <dc:description/>
  <cp:lastModifiedBy>Казакова Диляра Фаруковна</cp:lastModifiedBy>
  <cp:revision>53</cp:revision>
  <cp:lastPrinted>2016-02-03T09:56:00Z</cp:lastPrinted>
  <dcterms:created xsi:type="dcterms:W3CDTF">2015-02-03T07:40:00Z</dcterms:created>
  <dcterms:modified xsi:type="dcterms:W3CDTF">2026-01-21T11:47:00Z</dcterms:modified>
</cp:coreProperties>
</file>